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FB8" w:rsidRDefault="00E33FB8" w:rsidP="00E33FB8">
      <w:pPr>
        <w:spacing w:after="0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ВСЕГО ЗА РАБОТУ – 30 баллов</w:t>
      </w:r>
    </w:p>
    <w:p w:rsidR="00E14074" w:rsidRDefault="00E14074" w:rsidP="00BF497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FF5E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Выбери один правильный вариант ответа (обведи в кружок)</w:t>
      </w:r>
    </w:p>
    <w:p w:rsidR="00BF4971" w:rsidRDefault="00BF4971" w:rsidP="00BF4971">
      <w:pPr>
        <w:spacing w:after="0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>(по 1 баллу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5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2000"/>
      </w:tblGrid>
      <w:tr w:rsidR="00A37206" w:rsidTr="00A37206"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000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A37206" w:rsidTr="00A37206"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99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2000" w:type="dxa"/>
          </w:tcPr>
          <w:p w:rsidR="00A37206" w:rsidRPr="00A37206" w:rsidRDefault="00A37206" w:rsidP="00BF4971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</w:tr>
    </w:tbl>
    <w:p w:rsidR="007E5DC1" w:rsidRDefault="007E5DC1" w:rsidP="00202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4BB4" w:rsidRDefault="00AC4BB4" w:rsidP="00AC4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F497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70A8" w:rsidRPr="008670A8">
        <w:rPr>
          <w:rFonts w:ascii="Times New Roman" w:hAnsi="Times New Roman" w:cs="Times New Roman"/>
          <w:b/>
          <w:sz w:val="28"/>
          <w:szCs w:val="28"/>
        </w:rPr>
        <w:t xml:space="preserve">Прочитай текст. </w:t>
      </w:r>
      <w:r w:rsidR="00B31F75" w:rsidRPr="00BF4971">
        <w:rPr>
          <w:rFonts w:ascii="Times New Roman" w:hAnsi="Times New Roman" w:cs="Times New Roman"/>
          <w:b/>
          <w:sz w:val="28"/>
          <w:szCs w:val="28"/>
        </w:rPr>
        <w:t>Отгадай пропущенные</w:t>
      </w:r>
      <w:r w:rsidR="008670A8" w:rsidRPr="00BF4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F75" w:rsidRPr="00BF4971">
        <w:rPr>
          <w:rFonts w:ascii="Times New Roman" w:hAnsi="Times New Roman" w:cs="Times New Roman"/>
          <w:b/>
          <w:sz w:val="28"/>
          <w:szCs w:val="28"/>
        </w:rPr>
        <w:t>с</w:t>
      </w:r>
      <w:r w:rsidR="00BF4971" w:rsidRPr="00BF4971">
        <w:rPr>
          <w:rFonts w:ascii="Times New Roman" w:hAnsi="Times New Roman" w:cs="Times New Roman"/>
          <w:b/>
          <w:sz w:val="28"/>
          <w:szCs w:val="28"/>
        </w:rPr>
        <w:t>лова и словосочетания, и впиши</w:t>
      </w:r>
      <w:r w:rsidR="00B31F75" w:rsidRPr="00BF4971">
        <w:rPr>
          <w:rFonts w:ascii="Times New Roman" w:hAnsi="Times New Roman" w:cs="Times New Roman"/>
          <w:b/>
          <w:sz w:val="28"/>
          <w:szCs w:val="28"/>
        </w:rPr>
        <w:t xml:space="preserve"> их</w:t>
      </w:r>
      <w:r w:rsidR="008670A8" w:rsidRPr="00BF4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971">
        <w:rPr>
          <w:rFonts w:ascii="Times New Roman" w:hAnsi="Times New Roman" w:cs="Times New Roman"/>
          <w:b/>
          <w:sz w:val="28"/>
          <w:szCs w:val="28"/>
        </w:rPr>
        <w:t>в текст.</w:t>
      </w:r>
    </w:p>
    <w:p w:rsidR="00A360F2" w:rsidRDefault="00BF4971" w:rsidP="00AC4BB4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(по 2 балла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6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32"/>
        <w:gridCol w:w="3722"/>
        <w:gridCol w:w="2942"/>
      </w:tblGrid>
      <w:tr w:rsidR="00A37206" w:rsidTr="00F32760">
        <w:tc>
          <w:tcPr>
            <w:tcW w:w="3332" w:type="dxa"/>
          </w:tcPr>
          <w:p w:rsidR="00A37206" w:rsidRPr="00A37206" w:rsidRDefault="00A37206" w:rsidP="00A3720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i/>
                <w:sz w:val="28"/>
                <w:szCs w:val="28"/>
              </w:rPr>
              <w:t>Российская Федерация</w:t>
            </w:r>
          </w:p>
        </w:tc>
        <w:tc>
          <w:tcPr>
            <w:tcW w:w="3722" w:type="dxa"/>
          </w:tcPr>
          <w:p w:rsidR="00A37206" w:rsidRPr="00A37206" w:rsidRDefault="00F32760" w:rsidP="00A3720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="00A37206" w:rsidRPr="00A37206">
              <w:rPr>
                <w:rFonts w:ascii="Times New Roman" w:hAnsi="Times New Roman" w:cs="Times New Roman"/>
                <w:i/>
                <w:sz w:val="28"/>
                <w:szCs w:val="28"/>
              </w:rPr>
              <w:t>видетельство о рождении</w:t>
            </w:r>
          </w:p>
        </w:tc>
        <w:tc>
          <w:tcPr>
            <w:tcW w:w="2942" w:type="dxa"/>
          </w:tcPr>
          <w:p w:rsidR="00A37206" w:rsidRPr="00A37206" w:rsidRDefault="00A37206" w:rsidP="00A3720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37206">
              <w:rPr>
                <w:rFonts w:ascii="Times New Roman" w:hAnsi="Times New Roman" w:cs="Times New Roman"/>
                <w:i/>
                <w:sz w:val="28"/>
                <w:szCs w:val="28"/>
              </w:rPr>
              <w:t>паспорт</w:t>
            </w:r>
          </w:p>
        </w:tc>
      </w:tr>
      <w:tr w:rsidR="00A37206" w:rsidTr="00F32760">
        <w:tc>
          <w:tcPr>
            <w:tcW w:w="3332" w:type="dxa"/>
          </w:tcPr>
          <w:p w:rsidR="00A37206" w:rsidRDefault="00A37206" w:rsidP="00A37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3722" w:type="dxa"/>
          </w:tcPr>
          <w:p w:rsidR="00A37206" w:rsidRDefault="00A37206" w:rsidP="00A37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2942" w:type="dxa"/>
          </w:tcPr>
          <w:p w:rsidR="00A37206" w:rsidRDefault="00A37206" w:rsidP="00A372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</w:tbl>
    <w:p w:rsidR="00A560AB" w:rsidRDefault="00A560AB" w:rsidP="00A372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4BB4" w:rsidRDefault="00AC4BB4" w:rsidP="00AC4B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Определи</w:t>
      </w:r>
      <w:r w:rsidRPr="005D1E06">
        <w:rPr>
          <w:rFonts w:ascii="Times New Roman" w:hAnsi="Times New Roman" w:cs="Times New Roman"/>
          <w:b/>
          <w:bCs/>
          <w:sz w:val="28"/>
          <w:szCs w:val="28"/>
        </w:rPr>
        <w:t xml:space="preserve"> верные и неверные утверждения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(да/нет)</w:t>
      </w:r>
    </w:p>
    <w:p w:rsidR="00AC4BB4" w:rsidRPr="00AC4BB4" w:rsidRDefault="00AC4BB4" w:rsidP="009F71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(по 1 баллу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5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05"/>
        <w:gridCol w:w="2091"/>
      </w:tblGrid>
      <w:tr w:rsidR="00AC4BB4" w:rsidTr="007B442F">
        <w:trPr>
          <w:trHeight w:val="397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Имеет ли человек право на личную неприкосновенность?</w:t>
            </w:r>
          </w:p>
        </w:tc>
        <w:tc>
          <w:tcPr>
            <w:tcW w:w="2091" w:type="dxa"/>
          </w:tcPr>
          <w:p w:rsidR="00AC4BB4" w:rsidRDefault="009F719C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4BB4" w:rsidTr="007B442F">
        <w:trPr>
          <w:trHeight w:val="417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Можно ли человека обращать в рабство? </w:t>
            </w:r>
          </w:p>
        </w:tc>
        <w:tc>
          <w:tcPr>
            <w:tcW w:w="2091" w:type="dxa"/>
          </w:tcPr>
          <w:p w:rsidR="00AC4BB4" w:rsidRDefault="009F719C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C4BB4" w:rsidTr="007B442F">
        <w:trPr>
          <w:trHeight w:val="409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Может ли человек свободно передвигаться по своей стране?</w:t>
            </w:r>
          </w:p>
        </w:tc>
        <w:tc>
          <w:tcPr>
            <w:tcW w:w="2091" w:type="dxa"/>
          </w:tcPr>
          <w:p w:rsidR="00AC4BB4" w:rsidRDefault="009F719C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4BB4" w:rsidTr="007B442F">
        <w:trPr>
          <w:trHeight w:val="416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Может ли человек владеть имуществом? </w:t>
            </w:r>
          </w:p>
        </w:tc>
        <w:tc>
          <w:tcPr>
            <w:tcW w:w="2091" w:type="dxa"/>
          </w:tcPr>
          <w:p w:rsidR="00AC4BB4" w:rsidRDefault="009F719C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C4BB4" w:rsidTr="007B442F">
        <w:trPr>
          <w:trHeight w:val="421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Можно ли запретить свободный выбор труда? </w:t>
            </w:r>
          </w:p>
        </w:tc>
        <w:tc>
          <w:tcPr>
            <w:tcW w:w="2091" w:type="dxa"/>
          </w:tcPr>
          <w:p w:rsidR="00AC4BB4" w:rsidRDefault="009F719C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C4BB4" w:rsidRDefault="00AC4BB4" w:rsidP="00A5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4BB4" w:rsidRPr="002949A1" w:rsidRDefault="002949A1" w:rsidP="00A560A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AC4BB4" w:rsidRPr="002949A1">
        <w:rPr>
          <w:rFonts w:ascii="Times New Roman" w:hAnsi="Times New Roman" w:cs="Times New Roman"/>
          <w:b/>
          <w:bCs/>
          <w:sz w:val="28"/>
          <w:szCs w:val="28"/>
        </w:rPr>
        <w:t>Установи соответствие между государственным праздником и датой.</w:t>
      </w:r>
    </w:p>
    <w:p w:rsidR="00AC4BB4" w:rsidRPr="007E298A" w:rsidRDefault="00AC4BB4" w:rsidP="00A560A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(по 1 баллу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8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9"/>
        <w:gridCol w:w="1249"/>
        <w:gridCol w:w="1249"/>
        <w:gridCol w:w="1249"/>
        <w:gridCol w:w="1250"/>
        <w:gridCol w:w="1250"/>
        <w:gridCol w:w="1250"/>
        <w:gridCol w:w="1250"/>
      </w:tblGrid>
      <w:tr w:rsidR="00AC4BB4" w:rsidTr="00AC4BB4"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4BB4" w:rsidTr="00AC4BB4">
        <w:tc>
          <w:tcPr>
            <w:tcW w:w="1249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1249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249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249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250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50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1250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50" w:type="dxa"/>
          </w:tcPr>
          <w:p w:rsidR="00AC4BB4" w:rsidRDefault="003128C7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C033CC" w:rsidRDefault="00C033CC" w:rsidP="00A5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33CC" w:rsidRDefault="00817A41" w:rsidP="00817A4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Прочитай текст и определите о какой исторической личности идёт речь в тексте. Запиши ответ (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3 балла)</w:t>
      </w:r>
    </w:p>
    <w:p w:rsidR="007E298A" w:rsidRPr="007E298A" w:rsidRDefault="00817A41" w:rsidP="00A560A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298A"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  <w:r w:rsidR="007E298A" w:rsidRPr="007E298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7E298A" w:rsidRPr="007E298A">
        <w:rPr>
          <w:rFonts w:ascii="Times New Roman" w:hAnsi="Times New Roman" w:cs="Times New Roman"/>
          <w:i/>
          <w:sz w:val="28"/>
          <w:szCs w:val="28"/>
          <w:u w:val="single"/>
        </w:rPr>
        <w:t>Юрий Алексеевич Гагарин (Гагарин Ю.А, Гагарин)</w:t>
      </w:r>
    </w:p>
    <w:p w:rsidR="007E298A" w:rsidRDefault="007E298A" w:rsidP="00A560A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14074" w:rsidRPr="00817A41" w:rsidRDefault="00817A41" w:rsidP="007E29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A4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817A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Разгадай</w:t>
      </w:r>
      <w:r w:rsidRPr="00817A41">
        <w:rPr>
          <w:rFonts w:ascii="Times New Roman" w:hAnsi="Times New Roman" w:cs="Times New Roman"/>
          <w:b/>
          <w:sz w:val="28"/>
          <w:szCs w:val="28"/>
        </w:rPr>
        <w:t xml:space="preserve"> ребус </w:t>
      </w:r>
      <w:r>
        <w:rPr>
          <w:rFonts w:ascii="Times New Roman" w:hAnsi="Times New Roman" w:cs="Times New Roman"/>
          <w:b/>
          <w:sz w:val="28"/>
          <w:szCs w:val="28"/>
        </w:rPr>
        <w:t>(3 балла).</w:t>
      </w:r>
    </w:p>
    <w:p w:rsidR="00BC1C08" w:rsidRDefault="00BC1C08" w:rsidP="00A560A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>
            <wp:extent cx="4762500" cy="127973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ебус президент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2205" cy="1285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C08" w:rsidRPr="00817A41" w:rsidRDefault="007E298A" w:rsidP="00DF19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98A">
        <w:rPr>
          <w:rFonts w:ascii="Times New Roman" w:hAnsi="Times New Roman" w:cs="Times New Roman"/>
          <w:i/>
          <w:sz w:val="28"/>
          <w:szCs w:val="28"/>
          <w:u w:val="single"/>
        </w:rPr>
        <w:t>Ответ: ПРЕЗИДЕНТ</w:t>
      </w:r>
    </w:p>
    <w:sectPr w:rsidR="00BC1C08" w:rsidRPr="00817A41" w:rsidSect="0092718D">
      <w:headerReference w:type="default" r:id="rId8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43" w:rsidRDefault="008E6443" w:rsidP="0005007C">
      <w:pPr>
        <w:spacing w:after="0" w:line="240" w:lineRule="auto"/>
      </w:pPr>
      <w:r>
        <w:separator/>
      </w:r>
    </w:p>
  </w:endnote>
  <w:endnote w:type="continuationSeparator" w:id="0">
    <w:p w:rsidR="008E6443" w:rsidRDefault="008E6443" w:rsidP="0005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43" w:rsidRDefault="008E6443" w:rsidP="0005007C">
      <w:pPr>
        <w:spacing w:after="0" w:line="240" w:lineRule="auto"/>
      </w:pPr>
      <w:r>
        <w:separator/>
      </w:r>
    </w:p>
  </w:footnote>
  <w:footnote w:type="continuationSeparator" w:id="0">
    <w:p w:rsidR="008E6443" w:rsidRDefault="008E6443" w:rsidP="00050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07C" w:rsidRDefault="007E298A" w:rsidP="0005007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ОТВЕТЫ</w:t>
    </w:r>
  </w:p>
  <w:p w:rsidR="00FE761B" w:rsidRDefault="00FE761B" w:rsidP="0005007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олимпиада по </w:t>
    </w:r>
    <w:r w:rsidR="007E298A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ОБЩЕС</w:t>
    </w:r>
    <w:r w:rsidR="00BF4971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ТВОЗНАНИЮ</w:t>
    </w: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 4 класс</w:t>
    </w:r>
  </w:p>
  <w:p w:rsidR="00071BAF" w:rsidRPr="0005007C" w:rsidRDefault="00071BAF" w:rsidP="0005007C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2022-2023 учебный год</w:t>
    </w:r>
  </w:p>
  <w:p w:rsidR="0005007C" w:rsidRDefault="0005007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1E41"/>
    <w:multiLevelType w:val="hybridMultilevel"/>
    <w:tmpl w:val="AA5E6798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0A242D19"/>
    <w:multiLevelType w:val="hybridMultilevel"/>
    <w:tmpl w:val="BDD06E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F075A"/>
    <w:multiLevelType w:val="hybridMultilevel"/>
    <w:tmpl w:val="589A85AA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837C5D"/>
    <w:multiLevelType w:val="hybridMultilevel"/>
    <w:tmpl w:val="89309D2E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99B069F"/>
    <w:multiLevelType w:val="hybridMultilevel"/>
    <w:tmpl w:val="3856BBBE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EB00A0"/>
    <w:multiLevelType w:val="hybridMultilevel"/>
    <w:tmpl w:val="7646F3F6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87D0443"/>
    <w:multiLevelType w:val="hybridMultilevel"/>
    <w:tmpl w:val="79BED8A8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43C222E8"/>
    <w:multiLevelType w:val="hybridMultilevel"/>
    <w:tmpl w:val="B4EC3F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C1A64"/>
    <w:multiLevelType w:val="hybridMultilevel"/>
    <w:tmpl w:val="6EE6DBCA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4E1C5981"/>
    <w:multiLevelType w:val="hybridMultilevel"/>
    <w:tmpl w:val="CE18FCC0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5DAA1936"/>
    <w:multiLevelType w:val="hybridMultilevel"/>
    <w:tmpl w:val="BE045072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5F8D6FF6"/>
    <w:multiLevelType w:val="hybridMultilevel"/>
    <w:tmpl w:val="FBA8F506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6404351B"/>
    <w:multiLevelType w:val="hybridMultilevel"/>
    <w:tmpl w:val="3856BBBE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64FD0F1C"/>
    <w:multiLevelType w:val="hybridMultilevel"/>
    <w:tmpl w:val="BDD4E614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0"/>
  </w:num>
  <w:num w:numId="11">
    <w:abstractNumId w:val="12"/>
  </w:num>
  <w:num w:numId="12">
    <w:abstractNumId w:val="7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31"/>
    <w:rsid w:val="00014860"/>
    <w:rsid w:val="0005007C"/>
    <w:rsid w:val="00071BAF"/>
    <w:rsid w:val="00073C2F"/>
    <w:rsid w:val="00093DA8"/>
    <w:rsid w:val="000A3C12"/>
    <w:rsid w:val="00101B30"/>
    <w:rsid w:val="00112F9A"/>
    <w:rsid w:val="00122601"/>
    <w:rsid w:val="00134401"/>
    <w:rsid w:val="001715C4"/>
    <w:rsid w:val="00176A43"/>
    <w:rsid w:val="001976CB"/>
    <w:rsid w:val="00197886"/>
    <w:rsid w:val="001B1A8E"/>
    <w:rsid w:val="001B446B"/>
    <w:rsid w:val="00200283"/>
    <w:rsid w:val="00202CF7"/>
    <w:rsid w:val="00205E53"/>
    <w:rsid w:val="0021200B"/>
    <w:rsid w:val="002130FE"/>
    <w:rsid w:val="0024065D"/>
    <w:rsid w:val="00244D2C"/>
    <w:rsid w:val="002949A1"/>
    <w:rsid w:val="002E7F71"/>
    <w:rsid w:val="002F4BE9"/>
    <w:rsid w:val="0030433F"/>
    <w:rsid w:val="003128C7"/>
    <w:rsid w:val="00390D31"/>
    <w:rsid w:val="00397404"/>
    <w:rsid w:val="003A1B44"/>
    <w:rsid w:val="003C3259"/>
    <w:rsid w:val="00470328"/>
    <w:rsid w:val="004759A0"/>
    <w:rsid w:val="004A3ACF"/>
    <w:rsid w:val="004D289D"/>
    <w:rsid w:val="0053358C"/>
    <w:rsid w:val="005456FD"/>
    <w:rsid w:val="00557A62"/>
    <w:rsid w:val="00566B5B"/>
    <w:rsid w:val="00583FDC"/>
    <w:rsid w:val="005A5B04"/>
    <w:rsid w:val="005B33A1"/>
    <w:rsid w:val="005D1E06"/>
    <w:rsid w:val="005D2A5C"/>
    <w:rsid w:val="005D538F"/>
    <w:rsid w:val="006266A1"/>
    <w:rsid w:val="00633F7B"/>
    <w:rsid w:val="006666CC"/>
    <w:rsid w:val="0067084E"/>
    <w:rsid w:val="0068075A"/>
    <w:rsid w:val="00690BF5"/>
    <w:rsid w:val="006A2E54"/>
    <w:rsid w:val="007106B7"/>
    <w:rsid w:val="00711F49"/>
    <w:rsid w:val="00715264"/>
    <w:rsid w:val="0076796E"/>
    <w:rsid w:val="00785906"/>
    <w:rsid w:val="007E298A"/>
    <w:rsid w:val="007E5DC1"/>
    <w:rsid w:val="007F7A26"/>
    <w:rsid w:val="00810844"/>
    <w:rsid w:val="00817A41"/>
    <w:rsid w:val="00823058"/>
    <w:rsid w:val="00823905"/>
    <w:rsid w:val="00834304"/>
    <w:rsid w:val="008670A8"/>
    <w:rsid w:val="00874DAF"/>
    <w:rsid w:val="008A2281"/>
    <w:rsid w:val="008E6443"/>
    <w:rsid w:val="008F1553"/>
    <w:rsid w:val="008F1A6D"/>
    <w:rsid w:val="009123B8"/>
    <w:rsid w:val="0092718D"/>
    <w:rsid w:val="00944421"/>
    <w:rsid w:val="0096375D"/>
    <w:rsid w:val="009651CA"/>
    <w:rsid w:val="00995CA8"/>
    <w:rsid w:val="009A3EB9"/>
    <w:rsid w:val="009C4AA0"/>
    <w:rsid w:val="009D5B55"/>
    <w:rsid w:val="009F719C"/>
    <w:rsid w:val="00A360F2"/>
    <w:rsid w:val="00A37206"/>
    <w:rsid w:val="00A51F54"/>
    <w:rsid w:val="00A560AB"/>
    <w:rsid w:val="00AC2AE0"/>
    <w:rsid w:val="00AC4BB4"/>
    <w:rsid w:val="00B27BDF"/>
    <w:rsid w:val="00B31F75"/>
    <w:rsid w:val="00B35895"/>
    <w:rsid w:val="00B449BC"/>
    <w:rsid w:val="00BA5C09"/>
    <w:rsid w:val="00BC1C08"/>
    <w:rsid w:val="00BC4B00"/>
    <w:rsid w:val="00BE5EF2"/>
    <w:rsid w:val="00BE6DE0"/>
    <w:rsid w:val="00BF4971"/>
    <w:rsid w:val="00BF664F"/>
    <w:rsid w:val="00C033CC"/>
    <w:rsid w:val="00C64F55"/>
    <w:rsid w:val="00CC5014"/>
    <w:rsid w:val="00CC7952"/>
    <w:rsid w:val="00D374BE"/>
    <w:rsid w:val="00D40460"/>
    <w:rsid w:val="00D83ADF"/>
    <w:rsid w:val="00DA0BF4"/>
    <w:rsid w:val="00DF1948"/>
    <w:rsid w:val="00E14074"/>
    <w:rsid w:val="00E27A79"/>
    <w:rsid w:val="00E33FB8"/>
    <w:rsid w:val="00E71F6A"/>
    <w:rsid w:val="00E84111"/>
    <w:rsid w:val="00F17706"/>
    <w:rsid w:val="00F32760"/>
    <w:rsid w:val="00F34519"/>
    <w:rsid w:val="00F97B2A"/>
    <w:rsid w:val="00FA0E1F"/>
    <w:rsid w:val="00FE761B"/>
    <w:rsid w:val="00FF5EB3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64EF6"/>
  <w15:docId w15:val="{6C28EA55-DB7D-410A-B586-9E06A5E0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D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Продолжение списка 21"/>
    <w:basedOn w:val="a"/>
    <w:rsid w:val="00390D31"/>
    <w:pPr>
      <w:widowControl w:val="0"/>
      <w:suppressAutoHyphens/>
      <w:spacing w:after="120" w:line="240" w:lineRule="auto"/>
      <w:ind w:left="566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3">
    <w:name w:val="header"/>
    <w:basedOn w:val="a"/>
    <w:link w:val="a4"/>
    <w:uiPriority w:val="99"/>
    <w:unhideWhenUsed/>
    <w:rsid w:val="00050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007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0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007C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5007C"/>
    <w:pPr>
      <w:ind w:left="720"/>
      <w:contextualSpacing/>
    </w:pPr>
  </w:style>
  <w:style w:type="table" w:styleId="a8">
    <w:name w:val="Table Grid"/>
    <w:basedOn w:val="a1"/>
    <w:uiPriority w:val="59"/>
    <w:rsid w:val="00CC5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rsid w:val="00DA0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7F7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F7A26"/>
  </w:style>
  <w:style w:type="character" w:styleId="a9">
    <w:name w:val="Strong"/>
    <w:basedOn w:val="a0"/>
    <w:uiPriority w:val="22"/>
    <w:qFormat/>
    <w:rsid w:val="005456FD"/>
    <w:rPr>
      <w:b/>
      <w:bCs/>
    </w:rPr>
  </w:style>
  <w:style w:type="character" w:styleId="aa">
    <w:name w:val="Emphasis"/>
    <w:basedOn w:val="a0"/>
    <w:uiPriority w:val="20"/>
    <w:qFormat/>
    <w:rsid w:val="007E5DC1"/>
    <w:rPr>
      <w:i/>
      <w:iCs/>
    </w:rPr>
  </w:style>
  <w:style w:type="character" w:styleId="ab">
    <w:name w:val="Hyperlink"/>
    <w:basedOn w:val="a0"/>
    <w:uiPriority w:val="99"/>
    <w:semiHidden/>
    <w:unhideWhenUsed/>
    <w:rsid w:val="00A36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82</cp:revision>
  <dcterms:created xsi:type="dcterms:W3CDTF">2020-09-16T07:50:00Z</dcterms:created>
  <dcterms:modified xsi:type="dcterms:W3CDTF">2022-09-20T12:46:00Z</dcterms:modified>
</cp:coreProperties>
</file>